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C6" w:rsidRPr="005C7BE3" w:rsidRDefault="00380DC6" w:rsidP="00380DC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C7BE3">
        <w:rPr>
          <w:rFonts w:ascii="Times New Roman" w:hAnsi="Times New Roman" w:cs="Times New Roman"/>
          <w:sz w:val="28"/>
          <w:szCs w:val="28"/>
          <w:lang w:val="en-US"/>
        </w:rPr>
        <w:t>Erasmus+ KA2 strategic partnership</w:t>
      </w:r>
      <w:r w:rsidRPr="005C7B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C7BE3">
        <w:rPr>
          <w:rFonts w:ascii="Times New Roman" w:hAnsi="Times New Roman" w:cs="Times New Roman"/>
          <w:bCs/>
          <w:sz w:val="28"/>
          <w:szCs w:val="28"/>
          <w:lang w:val="en-US"/>
        </w:rPr>
        <w:t>project</w:t>
      </w:r>
      <w:r w:rsidRPr="005C7B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</w:t>
      </w:r>
      <w:r w:rsidRPr="005C7BE3">
        <w:rPr>
          <w:rFonts w:ascii="Times New Roman" w:hAnsi="Times New Roman" w:cs="Times New Roman"/>
          <w:b/>
          <w:i/>
          <w:sz w:val="32"/>
          <w:szCs w:val="32"/>
          <w:lang w:val="en-US"/>
        </w:rPr>
        <w:t>Together – to get there</w:t>
      </w:r>
      <w:bookmarkStart w:id="0" w:name="_GoBack"/>
      <w:bookmarkEnd w:id="0"/>
    </w:p>
    <w:p w:rsidR="00AB189F" w:rsidRPr="005C7BE3" w:rsidRDefault="00FF25AA" w:rsidP="00380D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7BE3">
        <w:rPr>
          <w:rFonts w:ascii="Times New Roman" w:hAnsi="Times New Roman" w:cs="Times New Roman"/>
          <w:b/>
          <w:sz w:val="28"/>
          <w:szCs w:val="28"/>
          <w:lang w:val="en-US"/>
        </w:rPr>
        <w:t>Croatian Transnational Meeting</w:t>
      </w:r>
      <w:r w:rsidR="00380DC6" w:rsidRPr="005C7B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5C7BE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C7BE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5C7BE3">
        <w:rPr>
          <w:rFonts w:ascii="Times New Roman" w:hAnsi="Times New Roman" w:cs="Times New Roman"/>
          <w:b/>
          <w:sz w:val="28"/>
          <w:szCs w:val="28"/>
          <w:lang w:val="en-US"/>
        </w:rPr>
        <w:t>-7</w:t>
      </w:r>
      <w:r w:rsidRPr="005C7BE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5C7B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 2019</w:t>
      </w:r>
    </w:p>
    <w:p w:rsidR="00FF25AA" w:rsidRPr="005C7BE3" w:rsidRDefault="00FF25AA" w:rsidP="00FF25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BE3">
        <w:rPr>
          <w:rFonts w:ascii="Times New Roman" w:hAnsi="Times New Roman" w:cs="Times New Roman"/>
          <w:b/>
          <w:sz w:val="24"/>
          <w:szCs w:val="24"/>
          <w:lang w:val="en-US"/>
        </w:rPr>
        <w:t>Primary school Franjo Krežma in Osijek</w:t>
      </w: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D642F5" w:rsidRPr="005C7BE3" w:rsidTr="00D642F5">
        <w:tc>
          <w:tcPr>
            <w:tcW w:w="7110" w:type="dxa"/>
          </w:tcPr>
          <w:p w:rsidR="00D642F5" w:rsidRPr="005C7BE3" w:rsidRDefault="00D642F5" w:rsidP="00D642F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fi-FI"/>
              </w:rPr>
              <w:t>Day 1. (Monday, 4.11.2019)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8.30 Welcome to our school 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Welcome program:  traditional dances and songs with a short presentation of Croatia, Osijek and our school. </w:t>
            </w: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9.00  Getting to know each other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i-FI"/>
              </w:rPr>
              <w:t>Milla and Hannaleena present the whole project to the whole crew. 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i-FI"/>
              </w:rPr>
              <w:t>Team teachers meet and get to know each other. 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i-FI"/>
              </w:rPr>
              <w:t>Planning starts 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i-FI"/>
              </w:rPr>
              <w:t>The coordinators have their meeting to be able to lead the project ahead.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pStyle w:val="ListParagrap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</w:p>
          <w:p w:rsidR="003F759D" w:rsidRPr="005C7BE3" w:rsidRDefault="00D642F5" w:rsidP="00D642F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10.30 Coffee break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  <w:r w:rsidR="003F759D"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  </w:t>
            </w:r>
          </w:p>
          <w:p w:rsidR="00D642F5" w:rsidRPr="005C7BE3" w:rsidRDefault="003F759D" w:rsidP="00D642F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         </w:t>
            </w:r>
            <w:r w:rsidRPr="005C7B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(Pin board: Please check the menu and write your meal choice for the dinner)</w:t>
            </w: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11.00- 13.00 Team teachers</w:t>
            </w:r>
            <w:r w:rsidRPr="005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i-FI"/>
              </w:rPr>
              <w:t>: planning and working together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fi-FI"/>
              </w:rPr>
              <w:t> 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3F759D" w:rsidRPr="005C7BE3" w:rsidRDefault="003F759D" w:rsidP="003F75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i-FI"/>
              </w:rPr>
              <w:t>Coordinators’ meeting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(11.00- 13.00)</w:t>
            </w:r>
          </w:p>
          <w:p w:rsidR="00D642F5" w:rsidRPr="005C7BE3" w:rsidRDefault="00D642F5" w:rsidP="00D642F5">
            <w:pPr>
              <w:pStyle w:val="ListParagrap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13.00 – 14.00 Lunch    (catering in the school)</w:t>
            </w: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14.00-15.30 Team teaching continues</w:t>
            </w:r>
            <w:r w:rsidRPr="005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i-FI"/>
              </w:rPr>
              <w:t>: preparations for the next day 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18.00 Walking Osijek </w:t>
            </w:r>
            <w:r w:rsidR="003F759D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( meeting point: </w:t>
            </w:r>
            <w:r w:rsidR="003F759D" w:rsidRPr="005C7B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fi-FI"/>
              </w:rPr>
              <w:t>Hotel Drava</w:t>
            </w:r>
            <w:r w:rsidR="003F759D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)</w:t>
            </w:r>
          </w:p>
          <w:p w:rsidR="00D642F5" w:rsidRPr="005C7BE3" w:rsidRDefault="00D642F5" w:rsidP="00D642F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i-FI"/>
              </w:rPr>
              <w:t>Osijek sightseeing tour with a tourist guide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3F759D" w:rsidRPr="005C7BE3" w:rsidRDefault="00D642F5" w:rsidP="00D642F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20.00 Dinner (All together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sym w:font="Wingdings" w:char="F04A"/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)</w:t>
            </w:r>
            <w:r w:rsidR="003F759D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 at </w:t>
            </w:r>
          </w:p>
          <w:p w:rsidR="00D642F5" w:rsidRPr="005C7BE3" w:rsidRDefault="003F759D" w:rsidP="00D642F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          Restaurant 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fi-FI"/>
              </w:rPr>
              <w:t>RUSTICA</w:t>
            </w:r>
            <w:r w:rsidRPr="005C7BE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(Ul. Pavla Pejačevića 32, Osijek)</w:t>
            </w:r>
          </w:p>
          <w:p w:rsidR="00D642F5" w:rsidRPr="005C7BE3" w:rsidRDefault="00D642F5" w:rsidP="00D642F5">
            <w:pPr>
              <w:contextualSpacing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</w:p>
          <w:p w:rsidR="00D642F5" w:rsidRPr="005C7BE3" w:rsidRDefault="00D642F5" w:rsidP="00D642F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fi-FI"/>
              </w:rPr>
              <w:t>Day 3. (Wednesday, 6.11.)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  <w:p w:rsidR="00D642F5" w:rsidRPr="005C7BE3" w:rsidRDefault="002E02D0" w:rsidP="00D642F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fi-FI"/>
              </w:rPr>
              <w:t>8</w:t>
            </w:r>
            <w:r w:rsidR="00D642F5" w:rsidRPr="005C7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fi-FI"/>
              </w:rPr>
              <w:t>.00 Field trip</w:t>
            </w:r>
            <w:r w:rsidR="00D642F5"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 xml:space="preserve"> Kopački rit &amp; Baranja</w:t>
            </w:r>
          </w:p>
          <w:p w:rsidR="00D642F5" w:rsidRPr="005C7BE3" w:rsidRDefault="00D642F5" w:rsidP="00D642F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The whole day, with lunch and dinner organized at the sites</w:t>
            </w:r>
          </w:p>
          <w:p w:rsidR="00D642F5" w:rsidRPr="005C7BE3" w:rsidRDefault="00D642F5" w:rsidP="00D642F5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Only teachers </w:t>
            </w:r>
          </w:p>
          <w:p w:rsidR="00D16A8C" w:rsidRPr="005C7BE3" w:rsidRDefault="00D16A8C" w:rsidP="00D16A8C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fi-FI"/>
              </w:rPr>
              <w:t xml:space="preserve">meeting point: </w:t>
            </w:r>
            <w:r w:rsidR="002E02D0" w:rsidRPr="005C7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fi-FI"/>
              </w:rPr>
              <w:t xml:space="preserve">in front of </w:t>
            </w:r>
            <w:r w:rsidRPr="005C7B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fi-FI"/>
              </w:rPr>
              <w:t>Hotel Drava</w:t>
            </w:r>
            <w:r w:rsidR="002E02D0" w:rsidRPr="005C7B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fi-FI"/>
              </w:rPr>
              <w:t xml:space="preserve"> </w:t>
            </w:r>
            <w:r w:rsidR="002E02D0" w:rsidRPr="005C7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fi-FI"/>
              </w:rPr>
              <w:t>at 7.55</w:t>
            </w:r>
          </w:p>
          <w:p w:rsidR="00D642F5" w:rsidRPr="005C7BE3" w:rsidRDefault="00D642F5" w:rsidP="00D642F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  </w:t>
            </w:r>
          </w:p>
          <w:p w:rsidR="00866B78" w:rsidRPr="005C7BE3" w:rsidRDefault="00D642F5" w:rsidP="00D642F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 xml:space="preserve">  </w:t>
            </w:r>
            <w:r w:rsidRPr="005C7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fi-FI"/>
              </w:rPr>
              <w:t>Kopački rit &amp; Baranja</w:t>
            </w:r>
            <w:r w:rsidR="00AE6B75"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 xml:space="preserve"> 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> tour </w:t>
            </w:r>
          </w:p>
          <w:p w:rsidR="00D642F5" w:rsidRPr="005C7BE3" w:rsidRDefault="00866B78" w:rsidP="00D642F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 xml:space="preserve">  </w:t>
            </w:r>
            <w:r w:rsidR="00D642F5" w:rsidRPr="005C7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fi-FI"/>
              </w:rPr>
              <w:t>(showing the connection of the man and nature)</w:t>
            </w:r>
            <w:r w:rsidR="00D642F5"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>Nature park Kopački rit </w:t>
            </w:r>
            <w:r w:rsidRPr="005C7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fi-FI"/>
              </w:rPr>
              <w:t>(educational tour with rangers; boat ride)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>Ethno village  Karanac 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(Street of forgotten times, crafts and food production showing old ways to live off the land…)  </w:t>
            </w:r>
          </w:p>
          <w:p w:rsidR="00D642F5" w:rsidRPr="005C7BE3" w:rsidRDefault="00D642F5" w:rsidP="00D642F5">
            <w:pPr>
              <w:ind w:left="10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   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> Lunch</w:t>
            </w:r>
            <w:r w:rsidR="00AE6B75"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: traditional food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>Orlov put -“Eagle Flyway” – eco family farm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ind w:left="10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“…Visitors to our farm are not only environmentally concerned lovers of the nature, healthy nutrition and rural way of life but also organized groups who participate in environmental workshops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>…”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ind w:left="10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>    Dinner:  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 xml:space="preserve">high quality and extraordinary </w:t>
            </w:r>
            <w:r w:rsidR="00AE6B75"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 xml:space="preserve">   </w:t>
            </w:r>
          </w:p>
          <w:p w:rsidR="00AE6B75" w:rsidRPr="005C7BE3" w:rsidRDefault="00AE6B75" w:rsidP="00D642F5">
            <w:pPr>
              <w:ind w:left="10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 xml:space="preserve">                   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delicious organic food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i-FI"/>
              </w:rPr>
              <w:t> 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ind w:left="10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Calibri" w:eastAsia="Times New Roman" w:hAnsi="Calibri" w:cs="Calibri"/>
                <w:sz w:val="28"/>
                <w:szCs w:val="28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Return to Osijek: cca 21.00  </w:t>
            </w:r>
          </w:p>
          <w:p w:rsidR="00D642F5" w:rsidRPr="005C7BE3" w:rsidRDefault="00D642F5" w:rsidP="007A112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</w:tc>
        <w:tc>
          <w:tcPr>
            <w:tcW w:w="7110" w:type="dxa"/>
          </w:tcPr>
          <w:p w:rsidR="00D642F5" w:rsidRPr="005C7BE3" w:rsidRDefault="00D642F5" w:rsidP="00D642F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fi-FI"/>
              </w:rPr>
              <w:lastRenderedPageBreak/>
              <w:t>Day 2. (Tuesday, 5.11.)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i-FI"/>
              </w:rPr>
              <w:t> </w:t>
            </w:r>
          </w:p>
          <w:p w:rsidR="003F759D" w:rsidRPr="005C7BE3" w:rsidRDefault="003F759D" w:rsidP="003F75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9.00 Meeting at school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3F759D" w:rsidRPr="005C7BE3" w:rsidRDefault="003F759D" w:rsidP="003F75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- last preparations</w:t>
            </w:r>
          </w:p>
          <w:p w:rsidR="003F759D" w:rsidRPr="005C7BE3" w:rsidRDefault="003F759D" w:rsidP="003F759D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9.35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- Team teachers go into the classrooms</w:t>
            </w:r>
          </w:p>
          <w:p w:rsidR="003F759D" w:rsidRPr="005C7BE3" w:rsidRDefault="003F759D" w:rsidP="003F759D">
            <w:pPr>
              <w:pStyle w:val="ListParagraph"/>
              <w:numPr>
                <w:ilvl w:val="1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Teaching together starts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-</w:t>
            </w: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the topic: Land</w:t>
            </w:r>
          </w:p>
          <w:p w:rsidR="003F759D" w:rsidRPr="005C7BE3" w:rsidRDefault="003F759D" w:rsidP="003F759D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3 classes (9.50- 12.25)</w:t>
            </w:r>
          </w:p>
          <w:p w:rsidR="003F759D" w:rsidRPr="005C7BE3" w:rsidRDefault="003F759D" w:rsidP="003F759D">
            <w:pPr>
              <w:pStyle w:val="ListParagrap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  <w:p w:rsidR="003F759D" w:rsidRPr="005C7BE3" w:rsidRDefault="003F759D" w:rsidP="003F759D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Coordinators’ meeting (9.30- 11.30)</w:t>
            </w:r>
          </w:p>
          <w:p w:rsidR="003F759D" w:rsidRPr="005C7BE3" w:rsidRDefault="003F759D" w:rsidP="003F759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</w:p>
          <w:p w:rsidR="003F759D" w:rsidRPr="005C7BE3" w:rsidRDefault="003F759D" w:rsidP="003F759D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In some point flexible: coffee break. </w:t>
            </w:r>
          </w:p>
          <w:p w:rsidR="003F759D" w:rsidRPr="005C7BE3" w:rsidRDefault="003F759D" w:rsidP="008B2B6D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</w:p>
          <w:p w:rsidR="003F759D" w:rsidRPr="005C7BE3" w:rsidRDefault="003F759D" w:rsidP="003F759D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13.00/ 13.30 Lunch   (catering in the school)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3F759D" w:rsidRPr="005C7BE3" w:rsidRDefault="003F759D" w:rsidP="003F75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  </w:t>
            </w:r>
          </w:p>
          <w:p w:rsidR="003F759D" w:rsidRPr="005C7BE3" w:rsidRDefault="003F759D" w:rsidP="003F759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14.00-15.30 Evaluation and planning</w:t>
            </w:r>
          </w:p>
          <w:p w:rsidR="003F759D" w:rsidRPr="005C7BE3" w:rsidRDefault="003F759D" w:rsidP="008B2B6D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Team teachers evaluate classes and plan the Thursday. </w:t>
            </w:r>
          </w:p>
          <w:p w:rsidR="003F759D" w:rsidRPr="005C7BE3" w:rsidRDefault="003F759D" w:rsidP="003F75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3F759D" w:rsidRPr="005C7BE3" w:rsidRDefault="008B2B6D" w:rsidP="008B2B6D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Going to Agency to pay for the field trip (together/in groups, 3 min away from the school)</w:t>
            </w:r>
          </w:p>
          <w:p w:rsidR="003F759D" w:rsidRPr="005C7BE3" w:rsidRDefault="003F759D" w:rsidP="003F759D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</w:p>
          <w:p w:rsidR="003F759D" w:rsidRPr="005C7BE3" w:rsidRDefault="003F759D" w:rsidP="003F759D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Free time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3F759D" w:rsidRPr="005C7BE3" w:rsidRDefault="003F759D" w:rsidP="003F759D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i-FI"/>
              </w:rPr>
              <w:t>Depending on the participants’ wishes, we could organize visit to shopping center, museums, galleries, or just enjoying coffee and cake in the city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3F759D" w:rsidRPr="005C7BE3" w:rsidRDefault="003F759D" w:rsidP="003F75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3F759D" w:rsidRPr="005C7BE3" w:rsidRDefault="003F759D" w:rsidP="003F759D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US" w:eastAsia="fi-FI"/>
              </w:rPr>
            </w:pPr>
          </w:p>
          <w:p w:rsidR="003F759D" w:rsidRPr="005C7BE3" w:rsidRDefault="003F759D" w:rsidP="003F759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20.00 Dinner (All together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sym w:font="Wingdings" w:char="F04A"/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)</w:t>
            </w:r>
            <w:r w:rsidR="008B2B6D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 at</w:t>
            </w:r>
          </w:p>
          <w:p w:rsidR="003F759D" w:rsidRPr="005C7BE3" w:rsidRDefault="008B2B6D" w:rsidP="003F759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          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fi-FI"/>
              </w:rPr>
              <w:t>EL PAS</w:t>
            </w:r>
            <w:r w:rsidR="003F759D" w:rsidRPr="005C7B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fi-FI"/>
              </w:rPr>
              <w:t>O</w:t>
            </w:r>
            <w:r w:rsidR="0098532B" w:rsidRPr="005C7B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fi-FI"/>
              </w:rPr>
              <w:t xml:space="preserve"> 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fi-FI"/>
              </w:rPr>
              <w:t>(</w:t>
            </w:r>
            <w:r w:rsidRPr="005C7BE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Šetalište kardinala Franje Šepera 8d)</w:t>
            </w:r>
          </w:p>
          <w:p w:rsidR="003F759D" w:rsidRPr="005C7BE3" w:rsidRDefault="008B2B6D" w:rsidP="003F75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        </w:t>
            </w:r>
            <w:r w:rsidR="003F759D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- meeting point: </w:t>
            </w:r>
            <w:r w:rsidR="0098532B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i</w:t>
            </w:r>
            <w:r w:rsidR="003F759D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n front of the school at 19.50</w:t>
            </w:r>
          </w:p>
          <w:p w:rsidR="00D642F5" w:rsidRPr="005C7BE3" w:rsidRDefault="00D642F5" w:rsidP="00D642F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fi-FI"/>
              </w:rPr>
              <w:lastRenderedPageBreak/>
              <w:t>Day 4. (Thursday, 7.11.)</w:t>
            </w:r>
            <w:r w:rsidRPr="005C7B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fi-FI"/>
              </w:rPr>
              <w:t> </w:t>
            </w:r>
          </w:p>
          <w:p w:rsidR="00D642F5" w:rsidRPr="005C7BE3" w:rsidRDefault="00D642F5" w:rsidP="00D642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9.00 Meeting at school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*</w:t>
            </w:r>
            <w:r w:rsidRPr="005C7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fi-FI"/>
              </w:rPr>
              <w:t>Green Thursday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: </w:t>
            </w:r>
            <w:r w:rsidRPr="005C7BE3">
              <w:rPr>
                <w:rFonts w:ascii="Times New Roman" w:eastAsia="Times New Roman" w:hAnsi="Times New Roman" w:cs="Times New Roman"/>
                <w:lang w:val="en-US" w:eastAsia="fi-FI"/>
              </w:rPr>
              <w:t>visit to the local market place (2min from the school)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  <w:p w:rsidR="00866B78" w:rsidRPr="005C7BE3" w:rsidRDefault="00866B78" w:rsidP="00866B78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Team teachers meet and go to the classes 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9.50- 10.35 Evaluation with the classes </w:t>
            </w: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 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</w:p>
          <w:p w:rsidR="00866B78" w:rsidRPr="005C7BE3" w:rsidRDefault="00866B78" w:rsidP="00972BDD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Coordinators’ meeting</w:t>
            </w: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 </w:t>
            </w:r>
            <w:r w:rsidR="00972BDD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9.30-10.45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 </w:t>
            </w:r>
          </w:p>
          <w:p w:rsidR="00866B78" w:rsidRPr="005C7BE3" w:rsidRDefault="00136C1D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13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" o:spid="_x0000_s1026" type="#_x0000_t88" style="position:absolute;margin-left:226.15pt;margin-top:.6pt;width:21.75pt;height:11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" adj="343" strokecolor="black [3040]"/>
              </w:pict>
            </w:r>
            <w:r w:rsidR="00866B78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10.45-11.15 Coffee break</w:t>
            </w:r>
            <w:r w:rsidR="00866B78"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 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</w:p>
          <w:p w:rsidR="00866B78" w:rsidRPr="005C7BE3" w:rsidRDefault="00136C1D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13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243.4pt;margin-top:8.25pt;width:99.75pt;height:7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" stroked="f">
                  <v:textbox>
                    <w:txbxContent>
                      <w:p w:rsidR="00972BDD" w:rsidRDefault="00972BDD" w:rsidP="00972BDD">
                        <w:pPr>
                          <w:contextualSpacing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local media/</w:t>
                        </w:r>
                        <w:r w:rsidRPr="00972B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 xml:space="preserve">press </w:t>
                        </w:r>
                      </w:p>
                      <w:p w:rsidR="00972BDD" w:rsidRPr="00972BDD" w:rsidRDefault="00972BDD" w:rsidP="00972BDD">
                        <w:pPr>
                          <w:contextualSpacing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fi-FI"/>
                          </w:rPr>
                        </w:pPr>
                        <w:r w:rsidRPr="00972B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 xml:space="preserve">and the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C</w:t>
                        </w:r>
                        <w:r w:rsidRPr="00972B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i-FI"/>
                          </w:rPr>
                          <w:t>ity representatives</w:t>
                        </w:r>
                        <w:r w:rsidRPr="00972BD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fi-FI"/>
                          </w:rPr>
                          <w:t xml:space="preserve"> </w:t>
                        </w:r>
                      </w:p>
                      <w:p w:rsidR="00972BDD" w:rsidRPr="00972BDD" w:rsidRDefault="00972BD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866B78"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 xml:space="preserve">          - EU fair (school hall)- 11.00-12.00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 xml:space="preserve">          - planting a </w:t>
            </w:r>
            <w:r w:rsidRPr="005C7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fi-FI"/>
              </w:rPr>
              <w:t xml:space="preserve">Together tree  - </w:t>
            </w: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11.30-12.00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 </w:t>
            </w:r>
          </w:p>
          <w:p w:rsidR="0098532B" w:rsidRPr="005C7BE3" w:rsidRDefault="0098532B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12.00 Welcome to Finland</w:t>
            </w:r>
          </w:p>
          <w:p w:rsidR="00866B78" w:rsidRPr="005C7BE3" w:rsidRDefault="00866B78" w:rsidP="00866B78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Certificates </w:t>
            </w:r>
          </w:p>
          <w:p w:rsidR="00866B78" w:rsidRPr="005C7BE3" w:rsidRDefault="00866B78" w:rsidP="00866B78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Presents for the host/hostess </w:t>
            </w:r>
            <w:r w:rsidRPr="005C7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i-FI"/>
              </w:rPr>
              <w:t> 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  <w:p w:rsidR="0098532B" w:rsidRPr="005C7BE3" w:rsidRDefault="0098532B" w:rsidP="00866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13.00/ 13.30 Lunch  </w:t>
            </w:r>
          </w:p>
          <w:p w:rsidR="0098532B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Free time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866B78" w:rsidRPr="005C7BE3" w:rsidRDefault="00866B78" w:rsidP="00866B78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i-FI"/>
              </w:rPr>
              <w:t>Depending on the participants’ wishes, we could organize visit to shopping center, museums, galleries, or just enjoying coffee and cake in the city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20.00 Farewell dinner</w:t>
            </w: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  <w:r w:rsidR="0098532B"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at</w:t>
            </w:r>
          </w:p>
          <w:p w:rsidR="00866B78" w:rsidRPr="005C7BE3" w:rsidRDefault="00866B78" w:rsidP="00866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  </w:t>
            </w:r>
            <w:r w:rsidR="0098532B"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       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fi-FI"/>
              </w:rPr>
              <w:t>Krčma kod Ruže</w:t>
            </w:r>
            <w:r w:rsidR="00972BDD" w:rsidRPr="005C7BE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Ul. Franje Kuhača 25, Osijek</w:t>
            </w:r>
          </w:p>
          <w:p w:rsidR="00D642F5" w:rsidRPr="005C7BE3" w:rsidRDefault="0098532B" w:rsidP="009853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         </w:t>
            </w:r>
            <w:r w:rsidR="00866B78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 xml:space="preserve">- meeting point: </w:t>
            </w:r>
            <w:r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i</w:t>
            </w:r>
            <w:r w:rsidR="00866B78" w:rsidRPr="005C7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i-FI"/>
              </w:rPr>
              <w:t>n front of the school</w:t>
            </w:r>
            <w:r w:rsidR="00866B78"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</w:t>
            </w:r>
            <w:r w:rsidR="00972BDD"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at 19.30</w:t>
            </w:r>
            <w:r w:rsidR="00D642F5" w:rsidRPr="005C7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</w:tc>
      </w:tr>
    </w:tbl>
    <w:p w:rsidR="00FF25AA" w:rsidRPr="005C7BE3" w:rsidRDefault="00FF25AA">
      <w:pPr>
        <w:rPr>
          <w:lang w:val="en-US"/>
        </w:rPr>
      </w:pPr>
    </w:p>
    <w:sectPr w:rsidR="00FF25AA" w:rsidRPr="005C7BE3" w:rsidSect="00FF2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D1"/>
    <w:multiLevelType w:val="hybridMultilevel"/>
    <w:tmpl w:val="BED45C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D6C8C"/>
    <w:multiLevelType w:val="multilevel"/>
    <w:tmpl w:val="2EE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82573"/>
    <w:multiLevelType w:val="hybridMultilevel"/>
    <w:tmpl w:val="F0F69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2219"/>
    <w:multiLevelType w:val="hybridMultilevel"/>
    <w:tmpl w:val="A1583BD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80386"/>
    <w:multiLevelType w:val="hybridMultilevel"/>
    <w:tmpl w:val="B338E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A78F4"/>
    <w:multiLevelType w:val="multilevel"/>
    <w:tmpl w:val="019E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065F6C"/>
    <w:multiLevelType w:val="multilevel"/>
    <w:tmpl w:val="E264AE9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42EF02C9"/>
    <w:multiLevelType w:val="hybridMultilevel"/>
    <w:tmpl w:val="F650E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E2B54"/>
    <w:multiLevelType w:val="hybridMultilevel"/>
    <w:tmpl w:val="DB284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B5128"/>
    <w:multiLevelType w:val="hybridMultilevel"/>
    <w:tmpl w:val="891ED6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9F1CDE"/>
    <w:multiLevelType w:val="hybridMultilevel"/>
    <w:tmpl w:val="4E70A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12DFF"/>
    <w:multiLevelType w:val="multilevel"/>
    <w:tmpl w:val="87C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600B9B"/>
    <w:multiLevelType w:val="hybridMultilevel"/>
    <w:tmpl w:val="D512B98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24878"/>
    <w:multiLevelType w:val="hybridMultilevel"/>
    <w:tmpl w:val="BC3CD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72B0C"/>
    <w:multiLevelType w:val="multilevel"/>
    <w:tmpl w:val="4D60B7A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4127C4"/>
    <w:multiLevelType w:val="hybridMultilevel"/>
    <w:tmpl w:val="D50856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61BD7"/>
    <w:multiLevelType w:val="hybridMultilevel"/>
    <w:tmpl w:val="BF18AE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3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25AA"/>
    <w:rsid w:val="00030E73"/>
    <w:rsid w:val="00136C1D"/>
    <w:rsid w:val="002E02D0"/>
    <w:rsid w:val="00380DC6"/>
    <w:rsid w:val="003E33C2"/>
    <w:rsid w:val="003F4B0B"/>
    <w:rsid w:val="003F759D"/>
    <w:rsid w:val="005C7BE3"/>
    <w:rsid w:val="0075675A"/>
    <w:rsid w:val="007A1128"/>
    <w:rsid w:val="00866B78"/>
    <w:rsid w:val="008B2B6D"/>
    <w:rsid w:val="00972BDD"/>
    <w:rsid w:val="0098532B"/>
    <w:rsid w:val="00AB189F"/>
    <w:rsid w:val="00AE6B75"/>
    <w:rsid w:val="00D16A8C"/>
    <w:rsid w:val="00D642F5"/>
    <w:rsid w:val="00F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User</cp:lastModifiedBy>
  <cp:revision>2</cp:revision>
  <dcterms:created xsi:type="dcterms:W3CDTF">2019-11-24T10:21:00Z</dcterms:created>
  <dcterms:modified xsi:type="dcterms:W3CDTF">2019-11-24T10:21:00Z</dcterms:modified>
</cp:coreProperties>
</file>